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51489" w14:textId="77777777" w:rsidR="00A9147A" w:rsidRDefault="00A914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0480" w:type="dxa"/>
        <w:tblLayout w:type="fixed"/>
        <w:tblLook w:val="0400" w:firstRow="0" w:lastRow="0" w:firstColumn="0" w:lastColumn="0" w:noHBand="0" w:noVBand="1"/>
      </w:tblPr>
      <w:tblGrid>
        <w:gridCol w:w="4385"/>
        <w:gridCol w:w="6095"/>
      </w:tblGrid>
      <w:tr w:rsidR="00A9147A" w14:paraId="489A2E44" w14:textId="77777777" w:rsidTr="00C42BB6">
        <w:trPr>
          <w:trHeight w:val="961"/>
        </w:trPr>
        <w:tc>
          <w:tcPr>
            <w:tcW w:w="43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1AD8C" w14:textId="6D759313" w:rsidR="00A9147A" w:rsidRPr="00E550A9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TRƯỜNG</w:t>
            </w:r>
            <w:r w:rsidR="00C42BB6"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TH</w:t>
            </w:r>
            <w:r w:rsidR="00C42BB6"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&amp;</w:t>
            </w:r>
            <w:r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THCS ĐẠI SƠN</w:t>
            </w:r>
          </w:p>
          <w:p w14:paraId="4A8BD5B6" w14:textId="4E3F68EB" w:rsidR="00A9147A" w:rsidRPr="00C42BB6" w:rsidRDefault="000B1969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C91688" wp14:editId="1A24EC72">
                      <wp:simplePos x="0" y="0"/>
                      <wp:positionH relativeFrom="page">
                        <wp:posOffset>743585</wp:posOffset>
                      </wp:positionH>
                      <wp:positionV relativeFrom="paragraph">
                        <wp:posOffset>245745</wp:posOffset>
                      </wp:positionV>
                      <wp:extent cx="1304925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A5360E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58.55pt,19.35pt" to="161.3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" strokecolor="black [3200]" strokeweight="1pt">
                      <v:stroke joinstyle="miter"/>
                      <w10:wrap anchorx="page"/>
                    </v:line>
                  </w:pict>
                </mc:Fallback>
              </mc:AlternateConten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TỔ </w:t>
            </w:r>
            <w:r w:rsidR="00550A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CHUYÊN MÔN: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XÃ HỘI</w:t>
            </w:r>
          </w:p>
        </w:tc>
        <w:tc>
          <w:tcPr>
            <w:tcW w:w="60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278B6" w14:textId="77777777" w:rsidR="00A9147A" w:rsidRPr="00C42BB6" w:rsidRDefault="00000000" w:rsidP="00C42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CỘNG HÒA XÃ HỘI CHỦ NGHĨA VIỆT NAM</w:t>
            </w:r>
          </w:p>
          <w:p w14:paraId="1B2DD6E7" w14:textId="7DBF5EC0" w:rsidR="00A9147A" w:rsidRPr="00C42BB6" w:rsidRDefault="000B1969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967086D" wp14:editId="31AA9E86">
                      <wp:simplePos x="0" y="0"/>
                      <wp:positionH relativeFrom="page">
                        <wp:posOffset>845185</wp:posOffset>
                      </wp:positionH>
                      <wp:positionV relativeFrom="paragraph">
                        <wp:posOffset>236220</wp:posOffset>
                      </wp:positionV>
                      <wp:extent cx="2162175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6217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BDC1F1" id="Straight Connector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66.55pt,18.6pt" to="236.8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" strokecolor="black [3200]" strokeweight="1pt">
                      <v:stroke joinstyle="miter"/>
                      <w10:wrap anchorx="page"/>
                    </v:line>
                  </w:pict>
                </mc:Fallback>
              </mc:AlternateConten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Độc lập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Tự do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Hạnh phúc</w:t>
            </w:r>
          </w:p>
        </w:tc>
      </w:tr>
    </w:tbl>
    <w:p w14:paraId="5DEDB214" w14:textId="77777777" w:rsidR="00A9147A" w:rsidRDefault="00A914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</w:p>
    <w:p w14:paraId="382517CE" w14:textId="12E7ACD7" w:rsidR="00C42BB6" w:rsidRDefault="00000000">
      <w:pPr>
        <w:spacing w:after="0" w:line="240" w:lineRule="auto"/>
        <w:jc w:val="center"/>
        <w:rPr>
          <w:rFonts w:ascii="Times" w:eastAsia="Times" w:hAnsi="Times" w:cs="Times"/>
          <w:b/>
          <w:color w:val="000000"/>
          <w:sz w:val="28"/>
          <w:szCs w:val="28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ĐÁNH GIÁ </w:t>
      </w:r>
    </w:p>
    <w:p w14:paraId="02D59F22" w14:textId="22ED4724" w:rsidR="00A9147A" w:rsidRPr="005A33AA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CÔNG TÁC THÁNG </w:t>
      </w:r>
      <w:r w:rsidR="005668DD"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>3</w:t>
      </w: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 NĂM 20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625F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3</w:t>
      </w:r>
    </w:p>
    <w:p w14:paraId="5846841D" w14:textId="4A67919A" w:rsidR="00A9147A" w:rsidRDefault="00C42B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F61F24" wp14:editId="1BDFB087">
                <wp:simplePos x="0" y="0"/>
                <wp:positionH relativeFrom="page">
                  <wp:posOffset>3218815</wp:posOffset>
                </wp:positionH>
                <wp:positionV relativeFrom="paragraph">
                  <wp:posOffset>46355</wp:posOffset>
                </wp:positionV>
                <wp:extent cx="122872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872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23F5E2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3.45pt,3.65pt" to="350.2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" strokecolor="black [3200]" strokeweight="1pt">
                <v:stroke joinstyle="miter"/>
                <w10:wrap anchorx="page"/>
              </v:line>
            </w:pict>
          </mc:Fallback>
        </mc:AlternateContent>
      </w:r>
    </w:p>
    <w:p w14:paraId="24471F2F" w14:textId="76FD30B1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</w:t>
      </w:r>
      <w:r w:rsidR="00C42B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- </w:t>
      </w:r>
      <w:r>
        <w:rPr>
          <w:rFonts w:ascii="Times" w:eastAsia="Times" w:hAnsi="Times" w:cs="Times"/>
          <w:b/>
          <w:color w:val="000000"/>
          <w:sz w:val="28"/>
          <w:szCs w:val="28"/>
        </w:rPr>
        <w:t>Đánh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giá việc thực hiện kế hoạch của tháng:</w:t>
      </w:r>
    </w:p>
    <w:p w14:paraId="578425F7" w14:textId="540AA9AD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Những việc làm </w:t>
      </w:r>
      <w:r>
        <w:rPr>
          <w:rFonts w:ascii="Times" w:eastAsia="Times" w:hAnsi="Times" w:cs="Times"/>
          <w:b/>
          <w:color w:val="000000"/>
          <w:sz w:val="28"/>
          <w:szCs w:val="28"/>
        </w:rPr>
        <w:t>đư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ợc (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Rà soát đầy đủ so với </w:t>
      </w:r>
      <w:r w:rsid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/>
        </w:rPr>
        <w:t>KH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):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 </w:t>
      </w:r>
    </w:p>
    <w:p w14:paraId="03B1510C" w14:textId="2C72142E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1.1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Tư tưởng:</w:t>
      </w:r>
    </w:p>
    <w:p w14:paraId="447EE471" w14:textId="2EF80BC1" w:rsidR="00A9147A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Tập trung công tác chuyên môn</w:t>
      </w:r>
    </w:p>
    <w:p w14:paraId="530EADE6" w14:textId="37F4C3FB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</w:t>
      </w:r>
      <w:r w:rsidR="005A33A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Thực hiện tốt chủ trương của Đảng, của Ngành. Chấp hành tốt theo sự phân công của cấp trên .</w:t>
      </w:r>
    </w:p>
    <w:p w14:paraId="75322B24" w14:textId="771C3400" w:rsidR="00A9147A" w:rsidRPr="00625F01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 Tập trung ổn định nề nếp dạy học</w:t>
      </w:r>
      <w:r w:rsidR="00625F0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14:paraId="20ADF512" w14:textId="38B9BBE6" w:rsidR="00A9147A" w:rsidRPr="00550AD7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1.2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Chuyên môn 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(Dạy và học, sinh hoạt, ….):</w:t>
      </w:r>
    </w:p>
    <w:p w14:paraId="403F93FF" w14:textId="6EC9D924" w:rsidR="00A9147A" w:rsidRPr="005A33AA" w:rsidRDefault="00B565C8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ếp tục công tác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Bồi dưỡng học sinh giỏi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2AAAA936" w14:textId="04F7394B" w:rsidR="00E8044F" w:rsidRDefault="00B565C8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 w:rsidR="00C61F8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Đưa </w:t>
      </w:r>
      <w:r w:rsidR="00A56F8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giáo án lên</w:t>
      </w:r>
      <w:r w:rsidR="00C61F8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lên Vne.du</w:t>
      </w:r>
    </w:p>
    <w:p w14:paraId="7AEA0773" w14:textId="4669A783" w:rsidR="00550AD7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 w:rsidR="0021041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Ôn tập và kiểm tra Giữa kì II</w:t>
      </w:r>
    </w:p>
    <w:p w14:paraId="46BEED33" w14:textId="2EA8F506" w:rsidR="00C61F80" w:rsidRDefault="00C61F8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Sinh hoạt chuyên môn: Thao giảng được 02 tiết (Nương, </w:t>
      </w:r>
      <w:r w:rsidR="0021041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Thuỳ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</w:t>
      </w:r>
    </w:p>
    <w:p w14:paraId="584EC905" w14:textId="5B187CCE" w:rsidR="00C61F80" w:rsidRDefault="00C61F8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 w:rsidR="0021041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Chuyên đề dạy học theo hướng NCBH môn văn (An).</w:t>
      </w:r>
    </w:p>
    <w:p w14:paraId="5578CAAB" w14:textId="031714F4" w:rsidR="00210418" w:rsidRDefault="00210418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 Dự giờ giáo viên được 4 tiết</w:t>
      </w:r>
    </w:p>
    <w:p w14:paraId="278B7F20" w14:textId="1B0A8F45" w:rsidR="00210418" w:rsidRDefault="00210418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 Chuyên đề cấp tổ môn Lịch sử</w:t>
      </w:r>
    </w:p>
    <w:p w14:paraId="76BA5786" w14:textId="60585B77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1.3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Công tác Chủ nhiệm:</w:t>
      </w:r>
    </w:p>
    <w:p w14:paraId="11725156" w14:textId="4A12006E" w:rsidR="00A9147A" w:rsidRPr="00187063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 Tiế</w:t>
      </w:r>
      <w:r w:rsidR="001870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 tục duy trì nề nếp, sĩ số lớp</w:t>
      </w:r>
    </w:p>
    <w:p w14:paraId="486E8E32" w14:textId="61DAAB07" w:rsidR="00A9147A" w:rsidRPr="007B4D78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r w:rsidR="005A33A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Tham gia </w:t>
      </w:r>
      <w:r w:rsidR="00C61F8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hoạt động </w:t>
      </w:r>
      <w:r w:rsidR="0021041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Hội trại “Thiếu nhi vui khoẻ - Tiến bước lên Đoàn”</w:t>
      </w:r>
    </w:p>
    <w:p w14:paraId="5451EB14" w14:textId="62F12496" w:rsidR="00A9147A" w:rsidRPr="00550AD7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Những việ</w:t>
      </w:r>
      <w:r>
        <w:rPr>
          <w:rFonts w:ascii="Times" w:eastAsia="Times" w:hAnsi="Times" w:cs="Times"/>
          <w:b/>
          <w:color w:val="000000"/>
          <w:sz w:val="28"/>
          <w:szCs w:val="28"/>
        </w:rPr>
        <w:t>c chưa làm đư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ợc và nguyên nhân 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(Rà soát đầy đủ so với k/h và nêu cụ thể vụ việc):</w:t>
      </w:r>
    </w:p>
    <w:p w14:paraId="65B45314" w14:textId="0B332F42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II</w:t>
      </w:r>
      <w:r w:rsidR="00C42B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Thống kê bằng số liệu việc thực hiện kế hoạch:</w:t>
      </w:r>
    </w:p>
    <w:p w14:paraId="03F3BAC1" w14:textId="15D98F2C" w:rsidR="00A9147A" w:rsidRDefault="00210418" w:rsidP="00550A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1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. </w:t>
      </w:r>
      <w:r w:rsidR="007B4D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Sinh hoạt chuyên môn theo hướng NCBH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550AD7"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(theo phân công của TTCM)</w:t>
      </w:r>
    </w:p>
    <w:p w14:paraId="41CF4DC3" w14:textId="77777777" w:rsidR="007B4D78" w:rsidRPr="00550AD7" w:rsidRDefault="007B4D78" w:rsidP="00550A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</w:p>
    <w:tbl>
      <w:tblPr>
        <w:tblStyle w:val="a1"/>
        <w:tblW w:w="9771" w:type="dxa"/>
        <w:tblLayout w:type="fixed"/>
        <w:tblLook w:val="0400" w:firstRow="0" w:lastRow="0" w:firstColumn="0" w:lastColumn="0" w:noHBand="0" w:noVBand="1"/>
      </w:tblPr>
      <w:tblGrid>
        <w:gridCol w:w="559"/>
        <w:gridCol w:w="1132"/>
        <w:gridCol w:w="993"/>
        <w:gridCol w:w="1701"/>
        <w:gridCol w:w="2126"/>
        <w:gridCol w:w="3260"/>
      </w:tblGrid>
      <w:tr w:rsidR="00A9147A" w14:paraId="7BFF34C8" w14:textId="77777777" w:rsidTr="00550AD7"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502F1E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TT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2C63CB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GV dạy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FD510A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GV dự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1AD4DC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XL tiết dạy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64C8E0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Đánh giá giáo án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7B01C2" w14:textId="77777777" w:rsidR="00A9147A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Ý thức thực hiện phân công</w:t>
            </w:r>
          </w:p>
        </w:tc>
      </w:tr>
      <w:tr w:rsidR="007B4D78" w14:paraId="313C3D3B" w14:textId="77777777" w:rsidTr="00E8044F"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BFB724" w14:textId="56563E29" w:rsidR="007B4D78" w:rsidRDefault="00210418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E18CBD" w14:textId="124174CA" w:rsidR="007B4D78" w:rsidRDefault="00210418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Nguyễn Thị Duy An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E0EC08" w14:textId="6F16DDD2" w:rsidR="007B4D78" w:rsidRDefault="00210418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Tổ XH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CBB051" w14:textId="164A0C96" w:rsidR="007B4D78" w:rsidRDefault="00210418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Giỏi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380338" w14:textId="19C26AAA" w:rsidR="007B4D78" w:rsidRPr="00210418" w:rsidRDefault="00210418" w:rsidP="00E804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E0557B" w14:textId="0219EFF0" w:rsidR="007B4D78" w:rsidRDefault="00210418" w:rsidP="00E80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Thực hiện tốt nhiệm vụ phân công.</w:t>
            </w:r>
          </w:p>
        </w:tc>
      </w:tr>
    </w:tbl>
    <w:p w14:paraId="1A3DDE02" w14:textId="77777777" w:rsidR="00210418" w:rsidRDefault="002104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93386CA" w14:textId="75745BCE" w:rsidR="00A9147A" w:rsidRDefault="00A56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2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 w:rsidR="0000000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Thao giảng: </w:t>
      </w:r>
    </w:p>
    <w:p w14:paraId="68C6A475" w14:textId="5366A2D8" w:rsidR="00A9147A" w:rsidRPr="00577295" w:rsidRDefault="0000000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</w:t>
      </w:r>
      <w:r w:rsidR="00C42BB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Tổng số tiế</w:t>
      </w:r>
      <w:r>
        <w:rPr>
          <w:rFonts w:ascii="Times" w:eastAsia="Times" w:hAnsi="Times" w:cs="Times"/>
          <w:color w:val="000000"/>
          <w:sz w:val="28"/>
          <w:szCs w:val="28"/>
        </w:rPr>
        <w:t>t (đ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ểm hiện nay): </w:t>
      </w:r>
      <w:r w:rsidR="00511AA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 w:rsidR="0021041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2</w:t>
      </w:r>
    </w:p>
    <w:p w14:paraId="27A01BBC" w14:textId="527AB4E1" w:rsidR="00A9147A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  <w:t xml:space="preserve"> G:</w:t>
      </w:r>
      <w:r w:rsidR="00C61F80"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 </w:t>
      </w:r>
      <w:r w:rsidR="00210418">
        <w:rPr>
          <w:rFonts w:ascii="Times" w:eastAsia="Times" w:hAnsi="Times" w:cs="Times"/>
          <w:color w:val="000000"/>
          <w:sz w:val="28"/>
          <w:szCs w:val="28"/>
          <w:lang w:val="en-US"/>
        </w:rPr>
        <w:t>2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K: 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TB:   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</w:p>
    <w:p w14:paraId="4879F53D" w14:textId="77777777" w:rsidR="00210418" w:rsidRDefault="002104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tbl>
      <w:tblPr>
        <w:tblStyle w:val="a1"/>
        <w:tblW w:w="9771" w:type="dxa"/>
        <w:tblLayout w:type="fixed"/>
        <w:tblLook w:val="0400" w:firstRow="0" w:lastRow="0" w:firstColumn="0" w:lastColumn="0" w:noHBand="0" w:noVBand="1"/>
      </w:tblPr>
      <w:tblGrid>
        <w:gridCol w:w="699"/>
        <w:gridCol w:w="2552"/>
        <w:gridCol w:w="1984"/>
        <w:gridCol w:w="1559"/>
        <w:gridCol w:w="2977"/>
      </w:tblGrid>
      <w:tr w:rsidR="00210418" w14:paraId="3EB42F1F" w14:textId="77777777" w:rsidTr="0021041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0149F1" w14:textId="77777777" w:rsidR="00210418" w:rsidRDefault="00210418" w:rsidP="00B71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TT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7EA5E6" w14:textId="77777777" w:rsidR="00210418" w:rsidRDefault="00210418" w:rsidP="0021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GV dạy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AF526D" w14:textId="77777777" w:rsidR="00210418" w:rsidRDefault="00210418" w:rsidP="0021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GV dự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FA12B0" w14:textId="77777777" w:rsidR="00210418" w:rsidRDefault="00210418" w:rsidP="0021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XL tiết dạy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827AF8" w14:textId="77777777" w:rsidR="00210418" w:rsidRDefault="00210418" w:rsidP="00B71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Ý thức thực hiện phân công</w:t>
            </w:r>
          </w:p>
        </w:tc>
      </w:tr>
      <w:tr w:rsidR="00210418" w14:paraId="020814EC" w14:textId="77777777" w:rsidTr="0021041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80867D" w14:textId="77777777" w:rsidR="00210418" w:rsidRDefault="00210418" w:rsidP="00B71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B43529" w14:textId="00818252" w:rsidR="00210418" w:rsidRDefault="00210418" w:rsidP="0021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Trần Thị Như Thuỳ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68583C" w14:textId="77777777" w:rsidR="00210418" w:rsidRDefault="00210418" w:rsidP="0021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Tổ XH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0DD6AF" w14:textId="77777777" w:rsidR="00210418" w:rsidRDefault="00210418" w:rsidP="0021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Giỏi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6FCC93" w14:textId="77777777" w:rsidR="00210418" w:rsidRDefault="00210418" w:rsidP="00B71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Thực hiện tốt nhiệm vụ phân công.</w:t>
            </w:r>
          </w:p>
        </w:tc>
      </w:tr>
      <w:tr w:rsidR="00210418" w14:paraId="25789C2A" w14:textId="77777777" w:rsidTr="0021041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13919F" w14:textId="1F0BC03E" w:rsidR="00210418" w:rsidRDefault="00210418" w:rsidP="00B71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C6386E" w14:textId="14D3B46C" w:rsidR="00210418" w:rsidRDefault="00210418" w:rsidP="0021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 Nương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6FD297" w14:textId="52B3CFD4" w:rsidR="00210418" w:rsidRDefault="00210418" w:rsidP="0021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Tổ XH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EEC3A5" w14:textId="641FF786" w:rsidR="00210418" w:rsidRDefault="00210418" w:rsidP="0021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Giỏi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D47426" w14:textId="5BE46233" w:rsidR="00210418" w:rsidRDefault="00210418" w:rsidP="00B71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Thực hiện tốt nhiệm vụ phân công.</w:t>
            </w:r>
          </w:p>
        </w:tc>
      </w:tr>
    </w:tbl>
    <w:p w14:paraId="715E825B" w14:textId="7DE2B292" w:rsidR="00A9147A" w:rsidRDefault="00A56F8C" w:rsidP="008E42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>3</w:t>
      </w:r>
      <w:r w:rsidR="00550AD7"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>.</w:t>
      </w:r>
      <w:r w:rsidR="00000000">
        <w:rPr>
          <w:rFonts w:ascii="Times" w:eastAsia="Times" w:hAnsi="Times" w:cs="Times"/>
          <w:b/>
          <w:color w:val="000000"/>
          <w:sz w:val="28"/>
          <w:szCs w:val="28"/>
        </w:rPr>
        <w:t xml:space="preserve"> Chuyên đ</w:t>
      </w:r>
      <w:r w:rsidR="0000000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ề báo cáo.</w:t>
      </w:r>
    </w:p>
    <w:p w14:paraId="51BBD026" w14:textId="71699A6B" w:rsidR="00A9147A" w:rsidRPr="00533EC1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" w:eastAsia="Times" w:hAnsi="Times" w:cs="Times"/>
          <w:color w:val="000000"/>
          <w:sz w:val="28"/>
          <w:szCs w:val="28"/>
          <w:lang w:val="en-US"/>
        </w:rPr>
        <w:t>a,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Tính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ểm hiện nay tổng số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CĐ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ã thực hiện:  </w:t>
      </w:r>
      <w:r w:rsidR="0021041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01</w:t>
      </w:r>
    </w:p>
    <w:p w14:paraId="2D2D1BA5" w14:textId="7B55F4C7" w:rsidR="00A9147A" w:rsidRPr="00533EC1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</w:r>
      <w:r>
        <w:rPr>
          <w:rFonts w:ascii="Times" w:eastAsia="Times" w:hAnsi="Times" w:cs="Times"/>
          <w:color w:val="000000"/>
          <w:sz w:val="28"/>
          <w:szCs w:val="28"/>
        </w:rPr>
        <w:tab/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ấp huyện: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Cấ</w:t>
      </w:r>
      <w:r>
        <w:rPr>
          <w:rFonts w:ascii="Times" w:eastAsia="Times" w:hAnsi="Times" w:cs="Times"/>
          <w:color w:val="000000"/>
          <w:sz w:val="28"/>
          <w:szCs w:val="28"/>
        </w:rPr>
        <w:t>p cụm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533EC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  Cấ</w:t>
      </w:r>
      <w:r>
        <w:rPr>
          <w:rFonts w:ascii="Times" w:eastAsia="Times" w:hAnsi="Times" w:cs="Times"/>
          <w:color w:val="000000"/>
          <w:sz w:val="28"/>
          <w:szCs w:val="28"/>
        </w:rPr>
        <w:t>p tổ</w:t>
      </w:r>
      <w:r w:rsidR="00210418"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1041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01</w:t>
      </w:r>
    </w:p>
    <w:p w14:paraId="6F5965F2" w14:textId="26D777F7" w:rsidR="00A9147A" w:rsidRDefault="00A56F8C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4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 w:rsidR="0000000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Kiểm tra nội bộ:</w:t>
      </w:r>
    </w:p>
    <w:p w14:paraId="53A8EBE6" w14:textId="7C15A0BB" w:rsidR="00A9147A" w:rsidRDefault="00000000" w:rsidP="00550AD7">
      <w:pPr>
        <w:numPr>
          <w:ilvl w:val="0"/>
          <w:numId w:val="3"/>
        </w:num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Kiểm tra toàn diệ</w:t>
      </w:r>
      <w:r>
        <w:rPr>
          <w:rFonts w:ascii="Times" w:eastAsia="Times" w:hAnsi="Times" w:cs="Times"/>
          <w:color w:val="000000"/>
          <w:sz w:val="28"/>
          <w:szCs w:val="28"/>
        </w:rPr>
        <w:t>n: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ể</w:t>
      </w:r>
      <w:r>
        <w:rPr>
          <w:rFonts w:ascii="Times" w:eastAsia="Times" w:hAnsi="Times" w:cs="Times"/>
          <w:color w:val="000000"/>
          <w:sz w:val="28"/>
          <w:szCs w:val="28"/>
        </w:rPr>
        <w:t>m này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ã kiể</w:t>
      </w:r>
      <w:r>
        <w:rPr>
          <w:rFonts w:ascii="Times" w:eastAsia="Times" w:hAnsi="Times" w:cs="Times"/>
          <w:color w:val="000000"/>
          <w:sz w:val="28"/>
          <w:szCs w:val="28"/>
        </w:rPr>
        <w:t>m tra đư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ợ</w:t>
      </w:r>
      <w:r>
        <w:rPr>
          <w:rFonts w:ascii="Times" w:eastAsia="Times" w:hAnsi="Times" w:cs="Times"/>
          <w:color w:val="000000"/>
          <w:sz w:val="28"/>
          <w:szCs w:val="28"/>
        </w:rPr>
        <w:t>c:</w:t>
      </w:r>
      <w:r w:rsidR="000B1969"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 </w:t>
      </w:r>
      <w:r w:rsidR="00511AA8">
        <w:rPr>
          <w:rFonts w:ascii="Times" w:eastAsia="Times" w:hAnsi="Times" w:cs="Times"/>
          <w:color w:val="000000"/>
          <w:sz w:val="28"/>
          <w:szCs w:val="28"/>
          <w:lang w:val="en-US"/>
        </w:rPr>
        <w:t>0</w:t>
      </w:r>
    </w:p>
    <w:p w14:paraId="126EC17B" w14:textId="18E9F3B4" w:rsidR="00A9147A" w:rsidRPr="00550AD7" w:rsidRDefault="00000000" w:rsidP="00550AD7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AD7">
        <w:rPr>
          <w:rFonts w:ascii="Times" w:eastAsia="Times" w:hAnsi="Times" w:cs="Times"/>
          <w:color w:val="000000"/>
          <w:sz w:val="28"/>
          <w:szCs w:val="28"/>
        </w:rPr>
        <w:t xml:space="preserve">Tháng </w:t>
      </w:r>
      <w:r w:rsidR="00210418">
        <w:rPr>
          <w:rFonts w:ascii="Times" w:eastAsia="Times" w:hAnsi="Times" w:cs="Times"/>
          <w:color w:val="000000"/>
          <w:sz w:val="28"/>
          <w:szCs w:val="28"/>
          <w:lang w:val="en-US"/>
        </w:rPr>
        <w:t>3</w:t>
      </w:r>
      <w:r w:rsidRPr="00550AD7">
        <w:rPr>
          <w:rFonts w:ascii="Times" w:eastAsia="Times" w:hAnsi="Times" w:cs="Times"/>
          <w:color w:val="000000"/>
          <w:sz w:val="28"/>
          <w:szCs w:val="28"/>
        </w:rPr>
        <w:t>               xếp loại</w:t>
      </w:r>
      <w:r w:rsidR="00994D37"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: </w:t>
      </w:r>
      <w:r w:rsidRPr="00550AD7">
        <w:rPr>
          <w:rFonts w:ascii="Times" w:eastAsia="Times" w:hAnsi="Times" w:cs="Times"/>
          <w:color w:val="000000"/>
          <w:sz w:val="28"/>
          <w:szCs w:val="28"/>
        </w:rPr>
        <w:t xml:space="preserve"> </w:t>
      </w:r>
      <w:r w:rsidR="00994D37">
        <w:rPr>
          <w:rFonts w:ascii="Times" w:eastAsia="Times" w:hAnsi="Times" w:cs="Times"/>
          <w:color w:val="000000"/>
          <w:sz w:val="28"/>
          <w:szCs w:val="28"/>
          <w:lang w:val="en-US"/>
        </w:rPr>
        <w:t>T</w:t>
      </w:r>
      <w:r w:rsidRPr="00550AD7">
        <w:rPr>
          <w:rFonts w:ascii="Times" w:eastAsia="Times" w:hAnsi="Times" w:cs="Times"/>
          <w:color w:val="000000"/>
          <w:sz w:val="28"/>
          <w:szCs w:val="28"/>
        </w:rPr>
        <w:t>ốt</w:t>
      </w:r>
    </w:p>
    <w:p w14:paraId="3E0146E1" w14:textId="64C41068" w:rsidR="00A9147A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          </w:t>
      </w: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  <w:t xml:space="preserve"> T:   </w:t>
      </w:r>
      <w:r w:rsidR="00C61F80">
        <w:rPr>
          <w:rFonts w:ascii="Times" w:eastAsia="Times" w:hAnsi="Times" w:cs="Times"/>
          <w:color w:val="000000"/>
          <w:sz w:val="28"/>
          <w:szCs w:val="28"/>
          <w:lang w:val="en-US"/>
        </w:rPr>
        <w:t>0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K:  </w:t>
      </w:r>
      <w:r w:rsidR="00994D3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  TB: </w:t>
      </w:r>
      <w:r w:rsidR="00994D3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</w:t>
      </w:r>
    </w:p>
    <w:p w14:paraId="5208EC3F" w14:textId="77777777" w:rsidR="00A9147A" w:rsidRDefault="00000000" w:rsidP="00550AD7">
      <w:pPr>
        <w:numPr>
          <w:ilvl w:val="0"/>
          <w:numId w:val="4"/>
        </w:num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Kiể</w:t>
      </w:r>
      <w:r>
        <w:rPr>
          <w:rFonts w:ascii="Times" w:eastAsia="Times" w:hAnsi="Times" w:cs="Times"/>
          <w:color w:val="000000"/>
          <w:sz w:val="28"/>
          <w:szCs w:val="28"/>
        </w:rPr>
        <w:t>m tra chuyên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ề</w:t>
      </w:r>
      <w:r>
        <w:rPr>
          <w:rFonts w:ascii="Times" w:eastAsia="Times" w:hAnsi="Times" w:cs="Times"/>
          <w:color w:val="000000"/>
          <w:sz w:val="28"/>
          <w:szCs w:val="28"/>
        </w:rPr>
        <w:t>:  </w:t>
      </w:r>
    </w:p>
    <w:p w14:paraId="3B5C03CE" w14:textId="4BEBE596" w:rsidR="00A9147A" w:rsidRDefault="00000000" w:rsidP="00550AD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>     Tính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ể</w:t>
      </w:r>
      <w:r>
        <w:rPr>
          <w:rFonts w:ascii="Times" w:eastAsia="Times" w:hAnsi="Times" w:cs="Times"/>
          <w:color w:val="000000"/>
          <w:sz w:val="28"/>
          <w:szCs w:val="28"/>
        </w:rPr>
        <w:t>m này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ã kiể</w:t>
      </w:r>
      <w:r>
        <w:rPr>
          <w:rFonts w:ascii="Times" w:eastAsia="Times" w:hAnsi="Times" w:cs="Times"/>
          <w:color w:val="000000"/>
          <w:sz w:val="28"/>
          <w:szCs w:val="28"/>
        </w:rPr>
        <w:t>m tra đư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ợc:  </w:t>
      </w:r>
      <w:r w:rsidR="008E428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lần</w:t>
      </w:r>
    </w:p>
    <w:p w14:paraId="540AC449" w14:textId="5E002DAC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  <w:t>T:   </w:t>
      </w:r>
      <w:r w:rsidR="00625F01">
        <w:rPr>
          <w:rFonts w:ascii="Times" w:eastAsia="Times" w:hAnsi="Times" w:cs="Times"/>
          <w:color w:val="000000"/>
          <w:sz w:val="28"/>
          <w:szCs w:val="28"/>
          <w:lang w:val="en-US"/>
        </w:rPr>
        <w:t>6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K:   </w:t>
      </w:r>
      <w:r w:rsidR="00625F0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TB: </w:t>
      </w:r>
      <w:r w:rsidR="00A20D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14:paraId="3C19052D" w14:textId="77777777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Cụ thể các trường hợp đã kiểm tra:</w:t>
      </w:r>
    </w:p>
    <w:tbl>
      <w:tblPr>
        <w:tblStyle w:val="a4"/>
        <w:tblW w:w="9771" w:type="dxa"/>
        <w:tblLayout w:type="fixed"/>
        <w:tblLook w:val="0400" w:firstRow="0" w:lastRow="0" w:firstColumn="0" w:lastColumn="0" w:noHBand="0" w:noVBand="1"/>
      </w:tblPr>
      <w:tblGrid>
        <w:gridCol w:w="574"/>
        <w:gridCol w:w="2818"/>
        <w:gridCol w:w="1418"/>
        <w:gridCol w:w="2977"/>
        <w:gridCol w:w="1984"/>
      </w:tblGrid>
      <w:tr w:rsidR="00A9147A" w14:paraId="0F1AED4A" w14:textId="77777777" w:rsidTr="00C61F80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87554" w14:textId="77777777" w:rsidR="00A9147A" w:rsidRDefault="00000000" w:rsidP="005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TT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9D329" w14:textId="77777777" w:rsidR="00A9147A" w:rsidRDefault="00000000" w:rsidP="005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Đối tượng được KT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695DA" w14:textId="77777777" w:rsidR="00A9147A" w:rsidRDefault="00000000" w:rsidP="005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Người KT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F8A63" w14:textId="77777777" w:rsidR="00A9147A" w:rsidRPr="00210418" w:rsidRDefault="00000000" w:rsidP="005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Nội dung KT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CC8A9" w14:textId="16513DAD" w:rsidR="00A9147A" w:rsidRDefault="00C61F80" w:rsidP="00C61F80">
            <w:pPr>
              <w:spacing w:after="0" w:line="240" w:lineRule="auto"/>
              <w:ind w:left="-283" w:right="5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       </w:t>
            </w:r>
            <w:r w:rsid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X</w:t>
            </w:r>
            <w:r w:rsid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ếp loại</w:t>
            </w:r>
          </w:p>
        </w:tc>
      </w:tr>
      <w:tr w:rsidR="00A9147A" w14:paraId="5FE38CC2" w14:textId="77777777" w:rsidTr="00C61F80">
        <w:trPr>
          <w:trHeight w:val="330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DE6F5" w14:textId="120D6F7D" w:rsidR="00A9147A" w:rsidRPr="00A20D95" w:rsidRDefault="00C42BB6" w:rsidP="00A20D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620BE4" w14:textId="03934524" w:rsidR="00A9147A" w:rsidRPr="00A20D95" w:rsidRDefault="00C42BB6" w:rsidP="00A20D9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Nguyễn Thị Như Diệu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6ED6DC" w14:textId="30899974" w:rsidR="00A9147A" w:rsidRPr="00A20D95" w:rsidRDefault="00C42BB6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359620" w14:textId="30A20002" w:rsidR="00A9147A" w:rsidRPr="00A20D95" w:rsidRDefault="00210418" w:rsidP="0013360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Đề kiểm tra Giữa HKII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CD5286" w14:textId="20F6A3AB" w:rsidR="00A9147A" w:rsidRPr="00A20D95" w:rsidRDefault="00A20D95" w:rsidP="00A20D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210418" w14:paraId="0528C441" w14:textId="77777777" w:rsidTr="00113243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9BE384" w14:textId="3F947A24" w:rsidR="00210418" w:rsidRPr="00A20D95" w:rsidRDefault="00210418" w:rsidP="0021041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74199D" w14:textId="12D9E3CB" w:rsidR="00210418" w:rsidRPr="00A20D95" w:rsidRDefault="00210418" w:rsidP="0021041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Nguyễn Thị Duy An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0793FE" w14:textId="0EA72C96" w:rsidR="00210418" w:rsidRPr="00A20D95" w:rsidRDefault="00210418" w:rsidP="0021041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C57023" w14:textId="179E7DE7" w:rsidR="00210418" w:rsidRPr="00A20D95" w:rsidRDefault="00210418" w:rsidP="0021041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7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Đề kiểm tra Giữa HKII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6BA1BD" w14:textId="3E213A31" w:rsidR="00210418" w:rsidRPr="00A20D95" w:rsidRDefault="00210418" w:rsidP="0021041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210418" w14:paraId="0F3926DF" w14:textId="77777777" w:rsidTr="00113243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F16F32" w14:textId="4196E8BF" w:rsidR="00210418" w:rsidRPr="00A20D95" w:rsidRDefault="00210418" w:rsidP="0021041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43D244" w14:textId="08C29010" w:rsidR="00210418" w:rsidRPr="00A20D95" w:rsidRDefault="00210418" w:rsidP="0021041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Nguyễn Trung Tin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E65345" w14:textId="20C849F7" w:rsidR="00210418" w:rsidRPr="00A20D95" w:rsidRDefault="00210418" w:rsidP="0021041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Diệu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154C5E" w14:textId="3650D478" w:rsidR="00210418" w:rsidRDefault="00210418" w:rsidP="0021041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877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Đề kiểm tra Giữa HKII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1F84DE" w14:textId="407D8CFD" w:rsidR="00210418" w:rsidRPr="00A20D95" w:rsidRDefault="00210418" w:rsidP="0021041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210418" w14:paraId="5979B5B8" w14:textId="77777777" w:rsidTr="00113243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CED35F" w14:textId="556BCB44" w:rsidR="00210418" w:rsidRPr="00A20D95" w:rsidRDefault="00210418" w:rsidP="0021041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8FBFE6" w14:textId="57928249" w:rsidR="00210418" w:rsidRPr="00A20D95" w:rsidRDefault="00210418" w:rsidP="0021041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Trần Thị Như Thuỳ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C1B2F8" w14:textId="63083DCF" w:rsidR="00210418" w:rsidRPr="00A20D95" w:rsidRDefault="00210418" w:rsidP="0021041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06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FBBAD2" w14:textId="55F3D95B" w:rsidR="00210418" w:rsidRDefault="00210418" w:rsidP="0021041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877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Đề kiểm tra Giữa HKII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3AE540" w14:textId="32E0A0B6" w:rsidR="00210418" w:rsidRPr="00A20D95" w:rsidRDefault="00210418" w:rsidP="0021041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210418" w14:paraId="43B63EE0" w14:textId="77777777" w:rsidTr="00113243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9634F6" w14:textId="2361CE6A" w:rsidR="00210418" w:rsidRPr="00A20D95" w:rsidRDefault="00210418" w:rsidP="0021041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7A8C25" w14:textId="33F3BA4B" w:rsidR="00210418" w:rsidRPr="00A20D95" w:rsidRDefault="00210418" w:rsidP="0021041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Phạm Thị Thu Thuỷ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5F4BEB" w14:textId="4E380BDC" w:rsidR="00210418" w:rsidRPr="00A20D95" w:rsidRDefault="00210418" w:rsidP="0021041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06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F06676" w14:textId="06E66921" w:rsidR="00210418" w:rsidRDefault="00210418" w:rsidP="0021041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877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Đề kiểm tra Giữa HKII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97B2E1" w14:textId="4E2D66E5" w:rsidR="00210418" w:rsidRPr="00A20D95" w:rsidRDefault="00210418" w:rsidP="0021041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210418" w14:paraId="0B9B46AA" w14:textId="77777777" w:rsidTr="00113243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351144" w14:textId="5EF28C2C" w:rsidR="00210418" w:rsidRDefault="00210418" w:rsidP="0021041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E4318D" w14:textId="62222A05" w:rsidR="00210418" w:rsidRPr="00A20D95" w:rsidRDefault="00210418" w:rsidP="0021041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Trần Thị Thuỳ Trâm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4DAB83" w14:textId="572BD2B5" w:rsidR="00210418" w:rsidRPr="00A20D95" w:rsidRDefault="00210418" w:rsidP="0021041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06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B9B0C2" w14:textId="505BCE23" w:rsidR="00210418" w:rsidRDefault="00210418" w:rsidP="0021041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877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Đề kiểm tra Giữa HKII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BED918" w14:textId="3ED1301D" w:rsidR="00210418" w:rsidRPr="00A20D95" w:rsidRDefault="00210418" w:rsidP="0021041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</w:tbl>
    <w:p w14:paraId="375F3D19" w14:textId="41EFD840" w:rsidR="00A9147A" w:rsidRDefault="00000000">
      <w:pPr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III</w:t>
      </w:r>
      <w:r w:rsidR="005A33AA"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 xml:space="preserve">- </w:t>
      </w:r>
      <w:r>
        <w:rPr>
          <w:rFonts w:ascii="Times" w:eastAsia="Times" w:hAnsi="Times" w:cs="Times"/>
          <w:b/>
          <w:color w:val="000000"/>
          <w:sz w:val="28"/>
          <w:szCs w:val="28"/>
        </w:rPr>
        <w:t>Đ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ề nghị: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Không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5BB7AB4B" w14:textId="2FA3A3F4" w:rsidR="00A9147A" w:rsidRDefault="00000000">
      <w:pPr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IV</w:t>
      </w:r>
      <w:r w:rsidR="005A3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Dự kiến công tác tháng </w:t>
      </w:r>
      <w:r w:rsidR="00511A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0</w:t>
      </w:r>
      <w:r w:rsidR="002104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4</w:t>
      </w:r>
      <w:r w:rsidR="00511A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năm 2023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14:paraId="30333377" w14:textId="77777777" w:rsidR="00A9147A" w:rsidRPr="00C61F80" w:rsidRDefault="00000000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C61F80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Ổn định nề nếp SHCM tuyến tổ, đẩy mạnh công tác KTNB.</w:t>
      </w:r>
    </w:p>
    <w:p w14:paraId="374A2031" w14:textId="03207BBE" w:rsidR="00A9147A" w:rsidRPr="00C61F80" w:rsidRDefault="00000000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C61F80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T</w:t>
      </w:r>
      <w:r w:rsidR="00577295" w:rsidRPr="00C61F80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iếp tục công tác BDHSG</w:t>
      </w:r>
      <w:r w:rsidR="00210418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 xml:space="preserve"> và tham gia dự thi HSG cấp huyện</w:t>
      </w:r>
    </w:p>
    <w:p w14:paraId="0B7609A6" w14:textId="6236FD4E" w:rsidR="00A9147A" w:rsidRPr="00210418" w:rsidRDefault="00000000" w:rsidP="00C61F80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C61F80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Thao giảng, dự giờ</w:t>
      </w:r>
      <w:r w:rsidR="00210418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 xml:space="preserve"> (Theo phân công)</w:t>
      </w:r>
    </w:p>
    <w:p w14:paraId="72A08D06" w14:textId="2FB4539B" w:rsidR="00210418" w:rsidRPr="00210418" w:rsidRDefault="00210418" w:rsidP="00C61F80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 xml:space="preserve">Thực hiện </w:t>
      </w:r>
      <w:r w:rsidR="000672C3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chuyên đề dạy học theo hướng NCBH môn Tiếng Anh và chuyên đề cấp tổ môn Văn</w:t>
      </w:r>
    </w:p>
    <w:p w14:paraId="41241536" w14:textId="5AED5FD5" w:rsidR="00210418" w:rsidRPr="00C61F80" w:rsidRDefault="00210418" w:rsidP="00C61F80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Triển khai ôn tập kiểm tra cuối kì II và Ra đề kiểm tra cuối kì II</w:t>
      </w:r>
    </w:p>
    <w:p w14:paraId="0349C2BA" w14:textId="42BBBFF1" w:rsidR="00577295" w:rsidRPr="00C61F80" w:rsidRDefault="00C61F80" w:rsidP="00C61F80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C61F80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 xml:space="preserve">Tham gia các hoạt động chào mừng </w:t>
      </w:r>
      <w:r w:rsidR="00210418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ngày 30/4 và  1/5</w:t>
      </w:r>
    </w:p>
    <w:tbl>
      <w:tblPr>
        <w:tblStyle w:val="a5"/>
        <w:tblW w:w="10060" w:type="dxa"/>
        <w:tblLayout w:type="fixed"/>
        <w:tblLook w:val="0400" w:firstRow="0" w:lastRow="0" w:firstColumn="0" w:lastColumn="0" w:noHBand="0" w:noVBand="1"/>
      </w:tblPr>
      <w:tblGrid>
        <w:gridCol w:w="10060"/>
      </w:tblGrid>
      <w:tr w:rsidR="00625F01" w:rsidRPr="00C61F80" w14:paraId="2F291ADE" w14:textId="77777777" w:rsidTr="00A56F8C">
        <w:trPr>
          <w:trHeight w:val="315"/>
        </w:trPr>
        <w:tc>
          <w:tcPr>
            <w:tcW w:w="10060" w:type="dxa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0F01F4E2" w14:textId="042B7408" w:rsidR="00625F01" w:rsidRPr="00C61F80" w:rsidRDefault="00625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                                                                        </w:t>
            </w:r>
            <w:r w:rsidR="00A56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  </w:t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Ngày </w:t>
            </w:r>
            <w:r w:rsid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2</w:t>
            </w:r>
            <w:r w:rsidR="00210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6</w:t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tháng </w:t>
            </w:r>
            <w:r w:rsidR="00210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3</w:t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năm 202</w:t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3</w:t>
            </w:r>
          </w:p>
          <w:p w14:paraId="1B36EDAE" w14:textId="06498681" w:rsidR="00625F01" w:rsidRPr="00C61F80" w:rsidRDefault="00625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TTC</w:t>
            </w:r>
            <w:r w:rsidRPr="00C61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M</w:t>
            </w:r>
            <w:r w:rsidRPr="00C61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2D040895" w14:textId="3321FDE5" w:rsidR="00625F01" w:rsidRPr="00C61F80" w:rsidRDefault="00625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1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                 </w:t>
            </w:r>
            <w:r w:rsidRPr="00C61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14:paraId="78A8C9DF" w14:textId="3A1618C0" w:rsidR="00625F01" w:rsidRPr="00A56F8C" w:rsidRDefault="00625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61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                                                                      Nguyễn Trung Tin</w:t>
            </w:r>
          </w:p>
        </w:tc>
      </w:tr>
    </w:tbl>
    <w:p w14:paraId="56F89116" w14:textId="77777777" w:rsidR="00A9147A" w:rsidRDefault="00A9147A" w:rsidP="00A56F8C">
      <w:pPr>
        <w:spacing w:after="0" w:line="240" w:lineRule="auto"/>
      </w:pPr>
    </w:p>
    <w:sectPr w:rsidR="00A9147A" w:rsidSect="00C42BB6">
      <w:pgSz w:w="11906" w:h="16838" w:code="9"/>
      <w:pgMar w:top="964" w:right="907" w:bottom="96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B2B64"/>
    <w:multiLevelType w:val="hybridMultilevel"/>
    <w:tmpl w:val="657EF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46FC6"/>
    <w:multiLevelType w:val="multilevel"/>
    <w:tmpl w:val="93663A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23A70260"/>
    <w:multiLevelType w:val="multilevel"/>
    <w:tmpl w:val="9E801184"/>
    <w:lvl w:ilvl="0">
      <w:start w:val="1"/>
      <w:numFmt w:val="decimal"/>
      <w:lvlText w:val="%1)"/>
      <w:lvlJc w:val="left"/>
      <w:pPr>
        <w:ind w:left="720" w:hanging="360"/>
      </w:pPr>
      <w:rPr>
        <w:b/>
        <w:color w:val="000000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821D1"/>
    <w:multiLevelType w:val="multilevel"/>
    <w:tmpl w:val="2398EF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69A646A5"/>
    <w:multiLevelType w:val="multilevel"/>
    <w:tmpl w:val="B38A5ED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B030765"/>
    <w:multiLevelType w:val="hybridMultilevel"/>
    <w:tmpl w:val="1C88E6D2"/>
    <w:lvl w:ilvl="0" w:tplc="C02A8328">
      <w:start w:val="4"/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286604">
    <w:abstractNumId w:val="4"/>
  </w:num>
  <w:num w:numId="2" w16cid:durableId="306319385">
    <w:abstractNumId w:val="2"/>
  </w:num>
  <w:num w:numId="3" w16cid:durableId="1561093379">
    <w:abstractNumId w:val="1"/>
  </w:num>
  <w:num w:numId="4" w16cid:durableId="1333991236">
    <w:abstractNumId w:val="3"/>
  </w:num>
  <w:num w:numId="5" w16cid:durableId="1581674775">
    <w:abstractNumId w:val="5"/>
  </w:num>
  <w:num w:numId="6" w16cid:durableId="1668242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47A"/>
    <w:rsid w:val="000672C3"/>
    <w:rsid w:val="000B1969"/>
    <w:rsid w:val="0013360B"/>
    <w:rsid w:val="00187063"/>
    <w:rsid w:val="00210418"/>
    <w:rsid w:val="002A66A5"/>
    <w:rsid w:val="002C6B2A"/>
    <w:rsid w:val="00511AA8"/>
    <w:rsid w:val="00521387"/>
    <w:rsid w:val="00533EC1"/>
    <w:rsid w:val="00550AD7"/>
    <w:rsid w:val="005668DD"/>
    <w:rsid w:val="00577295"/>
    <w:rsid w:val="005A33AA"/>
    <w:rsid w:val="00625F01"/>
    <w:rsid w:val="007B4D78"/>
    <w:rsid w:val="008E4282"/>
    <w:rsid w:val="00994D37"/>
    <w:rsid w:val="00A20D95"/>
    <w:rsid w:val="00A56F8C"/>
    <w:rsid w:val="00A9147A"/>
    <w:rsid w:val="00B565C8"/>
    <w:rsid w:val="00C42BB6"/>
    <w:rsid w:val="00C61F80"/>
    <w:rsid w:val="00E550A9"/>
    <w:rsid w:val="00E8044F"/>
    <w:rsid w:val="00F52739"/>
    <w:rsid w:val="00FF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09725"/>
  <w15:docId w15:val="{340F71CA-E89F-47AB-8A5C-D7014C32A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D83729"/>
    <w:pPr>
      <w:spacing w:line="256" w:lineRule="auto"/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ZAxtBeAB1FDEm3bEqy1pRMOyYQ==">AMUW2mVmOgqbJuP7BXeRUfGuqTzs2RyIU0X7phAnSylaNIzCNxZxsQUZieLBqWAqRWyH//YbXKag2I8B0RJxRcNYreD5923c8zA3PTEY+VvBbQn3LCqMgxE70h6sXGF6RYnSJ82f69pL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QUOC BAO</dc:creator>
  <cp:lastModifiedBy>Admin</cp:lastModifiedBy>
  <cp:revision>18</cp:revision>
  <dcterms:created xsi:type="dcterms:W3CDTF">2021-09-27T07:50:00Z</dcterms:created>
  <dcterms:modified xsi:type="dcterms:W3CDTF">2023-03-27T05:55:00Z</dcterms:modified>
</cp:coreProperties>
</file>